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ED" w:rsidRDefault="005B27ED" w:rsidP="005B27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</w:p>
    <w:p w:rsidR="005B27ED" w:rsidRDefault="005B27ED" w:rsidP="005B27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Охотского муниципального </w:t>
      </w:r>
      <w:r w:rsidR="00BC602A">
        <w:rPr>
          <w:rFonts w:ascii="Times New Roman" w:hAnsi="Times New Roman" w:cs="Times New Roman"/>
          <w:sz w:val="28"/>
          <w:szCs w:val="28"/>
        </w:rPr>
        <w:t>округа</w:t>
      </w:r>
    </w:p>
    <w:p w:rsidR="005B27ED" w:rsidRDefault="005B27ED" w:rsidP="005B27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</w:p>
    <w:p w:rsidR="005B27ED" w:rsidRDefault="005B27ED" w:rsidP="005B27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5B27ED" w:rsidRDefault="005B27ED" w:rsidP="005B27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</w:p>
    <w:p w:rsidR="005B27ED" w:rsidRPr="005B27ED" w:rsidRDefault="005B27ED" w:rsidP="005B27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имени Н.П.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Ткачика</w:t>
      </w:r>
      <w:proofErr w:type="spellEnd"/>
      <w:r w:rsidR="00BC602A">
        <w:rPr>
          <w:rFonts w:ascii="Times New Roman" w:hAnsi="Times New Roman" w:cs="Times New Roman"/>
          <w:sz w:val="28"/>
          <w:szCs w:val="28"/>
        </w:rPr>
        <w:t xml:space="preserve"> село Арка</w:t>
      </w:r>
    </w:p>
    <w:p w:rsidR="005B27ED" w:rsidRDefault="005B27ED" w:rsidP="005B27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7ED" w:rsidRPr="00133CEE" w:rsidRDefault="005B27ED" w:rsidP="005B27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1AF9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BC602A">
        <w:rPr>
          <w:rFonts w:ascii="Times New Roman" w:hAnsi="Times New Roman" w:cs="Times New Roman"/>
          <w:sz w:val="28"/>
          <w:szCs w:val="28"/>
          <w:u w:val="single"/>
        </w:rPr>
        <w:t>.09.2024</w:t>
      </w:r>
      <w:r w:rsidR="00C27BFE">
        <w:rPr>
          <w:rFonts w:ascii="Times New Roman" w:hAnsi="Times New Roman" w:cs="Times New Roman"/>
          <w:sz w:val="28"/>
          <w:szCs w:val="28"/>
          <w:u w:val="single"/>
        </w:rPr>
        <w:t xml:space="preserve">  № </w:t>
      </w:r>
      <w:r w:rsidR="00122E5D">
        <w:rPr>
          <w:rFonts w:ascii="Times New Roman" w:hAnsi="Times New Roman" w:cs="Times New Roman"/>
          <w:sz w:val="28"/>
          <w:szCs w:val="28"/>
          <w:u w:val="single"/>
        </w:rPr>
        <w:t>91</w:t>
      </w:r>
      <w:r>
        <w:rPr>
          <w:rFonts w:ascii="Times New Roman" w:hAnsi="Times New Roman" w:cs="Times New Roman"/>
          <w:sz w:val="28"/>
          <w:szCs w:val="28"/>
          <w:u w:val="single"/>
        </w:rPr>
        <w:t>-од</w:t>
      </w:r>
    </w:p>
    <w:p w:rsidR="005B27ED" w:rsidRDefault="005B27ED" w:rsidP="005B27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710" w:rsidRPr="00F61AF9" w:rsidRDefault="00B85E91" w:rsidP="003B2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AF9">
        <w:rPr>
          <w:rFonts w:ascii="Times New Roman" w:hAnsi="Times New Roman" w:cs="Times New Roman"/>
          <w:sz w:val="28"/>
          <w:szCs w:val="28"/>
        </w:rPr>
        <w:t xml:space="preserve">О </w:t>
      </w:r>
      <w:r w:rsidR="003B2710" w:rsidRPr="00F61AF9">
        <w:rPr>
          <w:rFonts w:ascii="Times New Roman" w:hAnsi="Times New Roman" w:cs="Times New Roman"/>
          <w:sz w:val="28"/>
          <w:szCs w:val="28"/>
        </w:rPr>
        <w:t xml:space="preserve"> </w:t>
      </w:r>
      <w:r w:rsidR="003B2710" w:rsidRPr="00F61AF9">
        <w:rPr>
          <w:rFonts w:ascii="Times New Roman" w:eastAsia="Times New Roman" w:hAnsi="Times New Roman" w:cs="Times New Roman"/>
          <w:sz w:val="28"/>
          <w:szCs w:val="28"/>
        </w:rPr>
        <w:t xml:space="preserve">назначении наставников   </w:t>
      </w:r>
    </w:p>
    <w:p w:rsidR="00F61AF9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F61AF9" w:rsidRPr="00F61AF9" w:rsidRDefault="00F61AF9" w:rsidP="00F61A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 xml:space="preserve">В целях организации наставничества над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аттестуемыми </w:t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>педагогами в учреждени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 xml:space="preserve"> по вопросам приобретения и совершенствования</w:t>
      </w:r>
      <w:r w:rsidRPr="00F61AF9">
        <w:rPr>
          <w:rFonts w:ascii="Times New Roman" w:hAnsi="Times New Roman" w:cs="Times New Roman"/>
          <w:sz w:val="28"/>
          <w:szCs w:val="28"/>
        </w:rPr>
        <w:br/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>индивидуальных профессиональных навыков, повышения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>уровня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подготовки к предстоящей аттестации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>основании перспективного плана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работы школы </w:t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 xml:space="preserve"> н</w:t>
      </w:r>
      <w:r w:rsidR="00BC602A">
        <w:rPr>
          <w:rStyle w:val="markedcontent"/>
          <w:rFonts w:ascii="Times New Roman" w:hAnsi="Times New Roman" w:cs="Times New Roman"/>
          <w:sz w:val="28"/>
          <w:szCs w:val="28"/>
        </w:rPr>
        <w:t>а 2024</w:t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>-202</w:t>
      </w:r>
      <w:r w:rsidR="00BC602A">
        <w:rPr>
          <w:rStyle w:val="markedcontent"/>
          <w:rFonts w:ascii="Times New Roman" w:hAnsi="Times New Roman" w:cs="Times New Roman"/>
          <w:sz w:val="28"/>
          <w:szCs w:val="28"/>
        </w:rPr>
        <w:t>5</w:t>
      </w:r>
      <w:r w:rsidRPr="00F61AF9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B2710" w:rsidRPr="003B2710" w:rsidRDefault="003B2710" w:rsidP="00F61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61AF9">
        <w:rPr>
          <w:rFonts w:ascii="Times New Roman" w:eastAsia="Times New Roman" w:hAnsi="Times New Roman" w:cs="Times New Roman"/>
          <w:sz w:val="24"/>
          <w:szCs w:val="24"/>
        </w:rPr>
        <w:t xml:space="preserve"> ПРИКАЗЫВАЮ:</w:t>
      </w: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1.Назначить: </w:t>
      </w: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F61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>Учителя  истории</w:t>
      </w:r>
      <w:r w:rsidR="00122E5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>Полох</w:t>
      </w:r>
      <w:proofErr w:type="spellEnd"/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 xml:space="preserve"> М.А.– наставником учителя  математики </w:t>
      </w:r>
      <w:proofErr w:type="spellStart"/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>Безносовой</w:t>
      </w:r>
      <w:proofErr w:type="spellEnd"/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 xml:space="preserve"> О..А.</w:t>
      </w: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122E5D" w:rsidRPr="00122E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>Учителя физики</w:t>
      </w:r>
      <w:r w:rsidR="00122E5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 xml:space="preserve"> Коваль В.В.– наставником учителя  ОБЖ Громова А.В..  </w:t>
      </w: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122E5D" w:rsidRPr="00122E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>Учителя математики</w:t>
      </w:r>
      <w:r w:rsidR="00122E5D">
        <w:rPr>
          <w:rFonts w:ascii="Times New Roman" w:eastAsia="Times New Roman" w:hAnsi="Times New Roman" w:cs="Times New Roman"/>
          <w:sz w:val="28"/>
          <w:szCs w:val="28"/>
        </w:rPr>
        <w:t>, Павлову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 xml:space="preserve"> А.А.. – наставником учителя  начальных классов Гордиенко А.Н.</w:t>
      </w: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>1.5.</w:t>
      </w:r>
      <w:r w:rsidR="00122E5D" w:rsidRPr="00122E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>Директора школы</w:t>
      </w:r>
      <w:r w:rsidR="00122E5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 xml:space="preserve"> Филиппову Л.А.– наставником  учителя начальных классов Третьяковой М.Н.</w:t>
      </w: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>Учителя физической культуры</w:t>
      </w:r>
      <w:r w:rsidR="00122E5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22E5D" w:rsidRPr="00F61AF9">
        <w:rPr>
          <w:rFonts w:ascii="Times New Roman" w:eastAsia="Times New Roman" w:hAnsi="Times New Roman" w:cs="Times New Roman"/>
          <w:sz w:val="28"/>
          <w:szCs w:val="28"/>
        </w:rPr>
        <w:t xml:space="preserve"> Левину С.А.– наставником учителя биологии  Константиновой А.Г.</w:t>
      </w:r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>2.Заместителю директора по учебной работе</w:t>
      </w:r>
      <w:r w:rsidR="002A7C5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 Коваль А.П.:</w:t>
      </w: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2.1.Организовать деятельность педагогов-наставников  и  </w:t>
      </w:r>
      <w:proofErr w:type="spellStart"/>
      <w:r w:rsidRPr="00F61AF9">
        <w:rPr>
          <w:rFonts w:ascii="Times New Roman" w:eastAsia="Times New Roman" w:hAnsi="Times New Roman" w:cs="Times New Roman"/>
          <w:sz w:val="28"/>
          <w:szCs w:val="28"/>
        </w:rPr>
        <w:t>аттестующихся</w:t>
      </w:r>
      <w:proofErr w:type="spellEnd"/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 педагогов в соответствии с планами индивидуальной работы</w:t>
      </w: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2.2.Осуществлять контроль деятельности педагогов-наставников. </w:t>
      </w:r>
    </w:p>
    <w:p w:rsidR="003B2710" w:rsidRPr="00F61AF9" w:rsidRDefault="00BC602A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8AA7AF1" wp14:editId="6F3B4D95">
            <wp:simplePos x="0" y="0"/>
            <wp:positionH relativeFrom="column">
              <wp:posOffset>2155825</wp:posOffset>
            </wp:positionH>
            <wp:positionV relativeFrom="paragraph">
              <wp:posOffset>150495</wp:posOffset>
            </wp:positionV>
            <wp:extent cx="1647825" cy="1281430"/>
            <wp:effectExtent l="0" t="0" r="9525" b="0"/>
            <wp:wrapNone/>
            <wp:docPr id="1" name="Рисунок 1" descr="C:\Users\123\Desktop\подписи\печать и 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дписи\печать и рос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82" t="51498" r="40449" b="32789"/>
                    <a:stretch/>
                  </pic:blipFill>
                  <pic:spPr bwMode="auto">
                    <a:xfrm>
                      <a:off x="0" y="0"/>
                      <a:ext cx="164782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710" w:rsidRPr="00F61AF9">
        <w:rPr>
          <w:rFonts w:ascii="Times New Roman" w:eastAsia="Times New Roman" w:hAnsi="Times New Roman" w:cs="Times New Roman"/>
          <w:sz w:val="28"/>
          <w:szCs w:val="28"/>
        </w:rPr>
        <w:t xml:space="preserve">3.Общий </w:t>
      </w:r>
      <w:proofErr w:type="gramStart"/>
      <w:r w:rsidR="003B2710" w:rsidRPr="00F61AF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3B2710" w:rsidRPr="00F61AF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 </w:t>
      </w:r>
    </w:p>
    <w:p w:rsidR="002A7C55" w:rsidRDefault="002A7C55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B2710" w:rsidRPr="00F61AF9" w:rsidRDefault="003B2710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>Директор                                                            </w:t>
      </w:r>
      <w:r w:rsidR="002A7C55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</w:t>
      </w:r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 Л.А. Филиппова</w:t>
      </w:r>
    </w:p>
    <w:p w:rsidR="00F61AF9" w:rsidRPr="00F61AF9" w:rsidRDefault="00F61AF9" w:rsidP="00F61A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61AF9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F61AF9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</w:p>
    <w:p w:rsidR="00994CB8" w:rsidRPr="00F61AF9" w:rsidRDefault="00994CB8" w:rsidP="00F61AF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4CB8" w:rsidRPr="00F61AF9" w:rsidSect="0065438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271"/>
    <w:multiLevelType w:val="hybridMultilevel"/>
    <w:tmpl w:val="11BE0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E06E2"/>
    <w:multiLevelType w:val="hybridMultilevel"/>
    <w:tmpl w:val="1B781E12"/>
    <w:lvl w:ilvl="0" w:tplc="5A9C8E72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>
    <w:nsid w:val="2FA91284"/>
    <w:multiLevelType w:val="hybridMultilevel"/>
    <w:tmpl w:val="CBB6B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B36E8"/>
    <w:multiLevelType w:val="multilevel"/>
    <w:tmpl w:val="9E0230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581023B0"/>
    <w:multiLevelType w:val="hybridMultilevel"/>
    <w:tmpl w:val="92C291B0"/>
    <w:lvl w:ilvl="0" w:tplc="6E3A1E3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609B6E9E"/>
    <w:multiLevelType w:val="hybridMultilevel"/>
    <w:tmpl w:val="2D161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E0594"/>
    <w:multiLevelType w:val="hybridMultilevel"/>
    <w:tmpl w:val="EE166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ED"/>
    <w:rsid w:val="00024694"/>
    <w:rsid w:val="0003247B"/>
    <w:rsid w:val="00122E5D"/>
    <w:rsid w:val="00133CEE"/>
    <w:rsid w:val="0015418E"/>
    <w:rsid w:val="001B2EED"/>
    <w:rsid w:val="001D2279"/>
    <w:rsid w:val="002538D8"/>
    <w:rsid w:val="00286283"/>
    <w:rsid w:val="002A7C55"/>
    <w:rsid w:val="002D3BE8"/>
    <w:rsid w:val="002E1623"/>
    <w:rsid w:val="002E6E54"/>
    <w:rsid w:val="00344F65"/>
    <w:rsid w:val="0039396E"/>
    <w:rsid w:val="003B2710"/>
    <w:rsid w:val="003D0EB6"/>
    <w:rsid w:val="003D3937"/>
    <w:rsid w:val="004C22F4"/>
    <w:rsid w:val="004D3D05"/>
    <w:rsid w:val="005831C2"/>
    <w:rsid w:val="005B27ED"/>
    <w:rsid w:val="005C7D80"/>
    <w:rsid w:val="006211CE"/>
    <w:rsid w:val="0065438B"/>
    <w:rsid w:val="006C2A9B"/>
    <w:rsid w:val="006F3823"/>
    <w:rsid w:val="00802EA4"/>
    <w:rsid w:val="00817E42"/>
    <w:rsid w:val="008629E3"/>
    <w:rsid w:val="00891A66"/>
    <w:rsid w:val="008B1B60"/>
    <w:rsid w:val="008D0B0E"/>
    <w:rsid w:val="008D7303"/>
    <w:rsid w:val="008D792D"/>
    <w:rsid w:val="0092641E"/>
    <w:rsid w:val="00952D63"/>
    <w:rsid w:val="00994CB8"/>
    <w:rsid w:val="00AE7EB3"/>
    <w:rsid w:val="00B1591D"/>
    <w:rsid w:val="00B85E91"/>
    <w:rsid w:val="00B90D8F"/>
    <w:rsid w:val="00BC602A"/>
    <w:rsid w:val="00BD41C9"/>
    <w:rsid w:val="00C27BFE"/>
    <w:rsid w:val="00C52A38"/>
    <w:rsid w:val="00D0033B"/>
    <w:rsid w:val="00DF0860"/>
    <w:rsid w:val="00E14DD1"/>
    <w:rsid w:val="00E306C0"/>
    <w:rsid w:val="00E50C43"/>
    <w:rsid w:val="00E91AB7"/>
    <w:rsid w:val="00EA5959"/>
    <w:rsid w:val="00EF5922"/>
    <w:rsid w:val="00F10942"/>
    <w:rsid w:val="00F61AF9"/>
    <w:rsid w:val="00FA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7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5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9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438B"/>
    <w:pPr>
      <w:ind w:left="720"/>
      <w:contextualSpacing/>
    </w:pPr>
  </w:style>
  <w:style w:type="paragraph" w:customStyle="1" w:styleId="c7">
    <w:name w:val="c7"/>
    <w:basedOn w:val="a"/>
    <w:rsid w:val="003B2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F61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7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5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9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438B"/>
    <w:pPr>
      <w:ind w:left="720"/>
      <w:contextualSpacing/>
    </w:pPr>
  </w:style>
  <w:style w:type="paragraph" w:customStyle="1" w:styleId="c7">
    <w:name w:val="c7"/>
    <w:basedOn w:val="a"/>
    <w:rsid w:val="003B2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F61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123</cp:lastModifiedBy>
  <cp:revision>2</cp:revision>
  <cp:lastPrinted>2023-08-29T04:29:00Z</cp:lastPrinted>
  <dcterms:created xsi:type="dcterms:W3CDTF">2024-11-25T23:16:00Z</dcterms:created>
  <dcterms:modified xsi:type="dcterms:W3CDTF">2024-11-25T23:16:00Z</dcterms:modified>
</cp:coreProperties>
</file>