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ED" w:rsidRDefault="005B27ED" w:rsidP="005B27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</w:p>
    <w:p w:rsidR="005B27ED" w:rsidRDefault="005B27ED" w:rsidP="005B27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Охотского муниципального </w:t>
      </w:r>
      <w:r w:rsidR="00BC602A">
        <w:rPr>
          <w:rFonts w:ascii="Times New Roman" w:hAnsi="Times New Roman" w:cs="Times New Roman"/>
          <w:sz w:val="28"/>
          <w:szCs w:val="28"/>
        </w:rPr>
        <w:t>округа</w:t>
      </w:r>
    </w:p>
    <w:p w:rsidR="005B27ED" w:rsidRDefault="005B27ED" w:rsidP="005B27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</w:p>
    <w:p w:rsidR="005B27ED" w:rsidRDefault="005B27ED" w:rsidP="005B27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5B27ED" w:rsidRDefault="005B27ED" w:rsidP="005B27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</w:p>
    <w:p w:rsidR="005B27ED" w:rsidRPr="005B27ED" w:rsidRDefault="005B27ED" w:rsidP="005B27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имени Н.П.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Ткачика</w:t>
      </w:r>
      <w:proofErr w:type="spellEnd"/>
      <w:r w:rsidR="00BC602A">
        <w:rPr>
          <w:rFonts w:ascii="Times New Roman" w:hAnsi="Times New Roman" w:cs="Times New Roman"/>
          <w:sz w:val="28"/>
          <w:szCs w:val="28"/>
        </w:rPr>
        <w:t xml:space="preserve"> село Арка</w:t>
      </w:r>
    </w:p>
    <w:p w:rsidR="005B27ED" w:rsidRDefault="005B27ED" w:rsidP="005B27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27ED" w:rsidRPr="00133CEE" w:rsidRDefault="005B27ED" w:rsidP="005B27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1AF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BC602A">
        <w:rPr>
          <w:rFonts w:ascii="Times New Roman" w:hAnsi="Times New Roman" w:cs="Times New Roman"/>
          <w:sz w:val="28"/>
          <w:szCs w:val="28"/>
          <w:u w:val="single"/>
        </w:rPr>
        <w:t>.09.2024</w:t>
      </w:r>
      <w:r w:rsidR="00C27BFE">
        <w:rPr>
          <w:rFonts w:ascii="Times New Roman" w:hAnsi="Times New Roman" w:cs="Times New Roman"/>
          <w:sz w:val="28"/>
          <w:szCs w:val="28"/>
          <w:u w:val="single"/>
        </w:rPr>
        <w:t xml:space="preserve">  № </w:t>
      </w:r>
      <w:r w:rsidR="00122E5D">
        <w:rPr>
          <w:rFonts w:ascii="Times New Roman" w:hAnsi="Times New Roman" w:cs="Times New Roman"/>
          <w:sz w:val="28"/>
          <w:szCs w:val="28"/>
          <w:u w:val="single"/>
        </w:rPr>
        <w:t>91</w:t>
      </w:r>
      <w:r>
        <w:rPr>
          <w:rFonts w:ascii="Times New Roman" w:hAnsi="Times New Roman" w:cs="Times New Roman"/>
          <w:sz w:val="28"/>
          <w:szCs w:val="28"/>
          <w:u w:val="single"/>
        </w:rPr>
        <w:t>-од</w:t>
      </w:r>
    </w:p>
    <w:p w:rsidR="005B27ED" w:rsidRDefault="005B27ED" w:rsidP="005B27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710" w:rsidRPr="00F61AF9" w:rsidRDefault="00B85E91" w:rsidP="003B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AF9">
        <w:rPr>
          <w:rFonts w:ascii="Times New Roman" w:hAnsi="Times New Roman" w:cs="Times New Roman"/>
          <w:sz w:val="28"/>
          <w:szCs w:val="28"/>
        </w:rPr>
        <w:t xml:space="preserve">О </w:t>
      </w:r>
      <w:r w:rsidR="003B2710" w:rsidRPr="00F61AF9">
        <w:rPr>
          <w:rFonts w:ascii="Times New Roman" w:hAnsi="Times New Roman" w:cs="Times New Roman"/>
          <w:sz w:val="28"/>
          <w:szCs w:val="28"/>
        </w:rPr>
        <w:t xml:space="preserve"> </w:t>
      </w:r>
      <w:r w:rsidR="003B2710" w:rsidRPr="00F61AF9">
        <w:rPr>
          <w:rFonts w:ascii="Times New Roman" w:eastAsia="Times New Roman" w:hAnsi="Times New Roman" w:cs="Times New Roman"/>
          <w:sz w:val="28"/>
          <w:szCs w:val="28"/>
        </w:rPr>
        <w:t xml:space="preserve">назначении наставников   </w:t>
      </w:r>
    </w:p>
    <w:p w:rsidR="00F61AF9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F61AF9" w:rsidRPr="00F61AF9" w:rsidRDefault="00F61AF9" w:rsidP="00F61AF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61AF9">
        <w:rPr>
          <w:rStyle w:val="markedcontent"/>
          <w:rFonts w:ascii="Times New Roman" w:hAnsi="Times New Roman" w:cs="Times New Roman"/>
          <w:sz w:val="28"/>
          <w:szCs w:val="28"/>
        </w:rPr>
        <w:t xml:space="preserve">В целях организации наставничества над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аттестуемыми </w:t>
      </w:r>
      <w:r w:rsidRPr="00F61AF9">
        <w:rPr>
          <w:rStyle w:val="markedcontent"/>
          <w:rFonts w:ascii="Times New Roman" w:hAnsi="Times New Roman" w:cs="Times New Roman"/>
          <w:sz w:val="28"/>
          <w:szCs w:val="28"/>
        </w:rPr>
        <w:t>педагогами в учреждени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F61AF9">
        <w:rPr>
          <w:rStyle w:val="markedcontent"/>
          <w:rFonts w:ascii="Times New Roman" w:hAnsi="Times New Roman" w:cs="Times New Roman"/>
          <w:sz w:val="28"/>
          <w:szCs w:val="28"/>
        </w:rPr>
        <w:t xml:space="preserve"> по вопросам приобретения и совершенствования</w:t>
      </w:r>
      <w:r w:rsidRPr="00F61AF9">
        <w:rPr>
          <w:rFonts w:ascii="Times New Roman" w:hAnsi="Times New Roman" w:cs="Times New Roman"/>
          <w:sz w:val="28"/>
          <w:szCs w:val="28"/>
        </w:rPr>
        <w:br/>
      </w:r>
      <w:r w:rsidRPr="00F61AF9">
        <w:rPr>
          <w:rStyle w:val="markedcontent"/>
          <w:rFonts w:ascii="Times New Roman" w:hAnsi="Times New Roman" w:cs="Times New Roman"/>
          <w:sz w:val="28"/>
          <w:szCs w:val="28"/>
        </w:rPr>
        <w:t>индивидуальных профессиональных навыков, повышения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F9">
        <w:rPr>
          <w:rStyle w:val="markedcontent"/>
          <w:rFonts w:ascii="Times New Roman" w:hAnsi="Times New Roman" w:cs="Times New Roman"/>
          <w:sz w:val="28"/>
          <w:szCs w:val="28"/>
        </w:rPr>
        <w:t>уровня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Pr="00F61AF9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подготовки к предстоящей аттестации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F9">
        <w:rPr>
          <w:rStyle w:val="markedcontent"/>
          <w:rFonts w:ascii="Times New Roman" w:hAnsi="Times New Roman" w:cs="Times New Roman"/>
          <w:sz w:val="28"/>
          <w:szCs w:val="28"/>
        </w:rPr>
        <w:t>основании перспективного плана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работы школы </w:t>
      </w:r>
      <w:r w:rsidRPr="00F61AF9">
        <w:rPr>
          <w:rStyle w:val="markedcontent"/>
          <w:rFonts w:ascii="Times New Roman" w:hAnsi="Times New Roman" w:cs="Times New Roman"/>
          <w:sz w:val="28"/>
          <w:szCs w:val="28"/>
        </w:rPr>
        <w:t xml:space="preserve"> н</w:t>
      </w:r>
      <w:r w:rsidR="00BC602A">
        <w:rPr>
          <w:rStyle w:val="markedcontent"/>
          <w:rFonts w:ascii="Times New Roman" w:hAnsi="Times New Roman" w:cs="Times New Roman"/>
          <w:sz w:val="28"/>
          <w:szCs w:val="28"/>
        </w:rPr>
        <w:t>а 2024</w:t>
      </w:r>
      <w:r w:rsidRPr="00F61AF9">
        <w:rPr>
          <w:rStyle w:val="markedcontent"/>
          <w:rFonts w:ascii="Times New Roman" w:hAnsi="Times New Roman" w:cs="Times New Roman"/>
          <w:sz w:val="28"/>
          <w:szCs w:val="28"/>
        </w:rPr>
        <w:t>-202</w:t>
      </w:r>
      <w:r w:rsidR="00BC602A">
        <w:rPr>
          <w:rStyle w:val="markedcontent"/>
          <w:rFonts w:ascii="Times New Roman" w:hAnsi="Times New Roman" w:cs="Times New Roman"/>
          <w:sz w:val="28"/>
          <w:szCs w:val="28"/>
        </w:rPr>
        <w:t>5</w:t>
      </w:r>
      <w:r w:rsidRPr="00F61AF9">
        <w:rPr>
          <w:rStyle w:val="markedcontent"/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B2710" w:rsidRPr="003B2710" w:rsidRDefault="003B2710" w:rsidP="00F61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61AF9">
        <w:rPr>
          <w:rFonts w:ascii="Times New Roman" w:eastAsia="Times New Roman" w:hAnsi="Times New Roman" w:cs="Times New Roman"/>
          <w:sz w:val="24"/>
          <w:szCs w:val="24"/>
        </w:rPr>
        <w:t xml:space="preserve"> ПРИКАЗЫВАЮ:</w:t>
      </w:r>
    </w:p>
    <w:p w:rsidR="003B2710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 xml:space="preserve">1.Назначить: </w:t>
      </w:r>
    </w:p>
    <w:p w:rsidR="003B2710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F61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>Учителя  истории</w:t>
      </w:r>
      <w:r w:rsidR="00122E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>Полох</w:t>
      </w:r>
      <w:proofErr w:type="spellEnd"/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 xml:space="preserve"> М.А.– наставником учителя  математики </w:t>
      </w:r>
      <w:proofErr w:type="spellStart"/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>Безносовой</w:t>
      </w:r>
      <w:proofErr w:type="spellEnd"/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 xml:space="preserve"> О..А.</w:t>
      </w:r>
    </w:p>
    <w:p w:rsidR="003B2710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122E5D" w:rsidRPr="00122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>Учителя физики</w:t>
      </w:r>
      <w:r w:rsidR="00122E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 xml:space="preserve"> Коваль В.В.– наставником учителя  ОБЖ Громова А.В..  </w:t>
      </w:r>
    </w:p>
    <w:p w:rsidR="003B2710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122E5D" w:rsidRPr="00122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>Учителя математики</w:t>
      </w:r>
      <w:r w:rsidR="00122E5D">
        <w:rPr>
          <w:rFonts w:ascii="Times New Roman" w:eastAsia="Times New Roman" w:hAnsi="Times New Roman" w:cs="Times New Roman"/>
          <w:sz w:val="28"/>
          <w:szCs w:val="28"/>
        </w:rPr>
        <w:t>, Павлову</w:t>
      </w:r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 xml:space="preserve"> А.А.. – наставником учителя  начальных классов Гордиенко А.Н.</w:t>
      </w:r>
    </w:p>
    <w:p w:rsidR="003B2710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122E5D" w:rsidRPr="00122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>Директора школы</w:t>
      </w:r>
      <w:r w:rsidR="00122E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 xml:space="preserve"> Филиппову Л.А.– наставником  учителя начальных классов Третьяковой М.Н.</w:t>
      </w:r>
    </w:p>
    <w:p w:rsidR="003B2710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>Учителя физической культуры</w:t>
      </w:r>
      <w:r w:rsidR="00122E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2E5D" w:rsidRPr="00F61AF9">
        <w:rPr>
          <w:rFonts w:ascii="Times New Roman" w:eastAsia="Times New Roman" w:hAnsi="Times New Roman" w:cs="Times New Roman"/>
          <w:sz w:val="28"/>
          <w:szCs w:val="28"/>
        </w:rPr>
        <w:t xml:space="preserve"> Левину С.А.– наставником учителя биологии  Константиновой А.Г.</w:t>
      </w:r>
      <w:r w:rsidRPr="00F61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710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>2.Заместителю директора по учебной работе</w:t>
      </w:r>
      <w:r w:rsidR="002A7C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1AF9">
        <w:rPr>
          <w:rFonts w:ascii="Times New Roman" w:eastAsia="Times New Roman" w:hAnsi="Times New Roman" w:cs="Times New Roman"/>
          <w:sz w:val="28"/>
          <w:szCs w:val="28"/>
        </w:rPr>
        <w:t xml:space="preserve"> Коваль А.П.:</w:t>
      </w:r>
    </w:p>
    <w:p w:rsidR="003B2710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 xml:space="preserve">2.1.Организовать деятельность педагогов-наставников  и  </w:t>
      </w:r>
      <w:proofErr w:type="spellStart"/>
      <w:r w:rsidRPr="00F61AF9">
        <w:rPr>
          <w:rFonts w:ascii="Times New Roman" w:eastAsia="Times New Roman" w:hAnsi="Times New Roman" w:cs="Times New Roman"/>
          <w:sz w:val="28"/>
          <w:szCs w:val="28"/>
        </w:rPr>
        <w:t>аттестующихся</w:t>
      </w:r>
      <w:proofErr w:type="spellEnd"/>
      <w:r w:rsidRPr="00F61AF9">
        <w:rPr>
          <w:rFonts w:ascii="Times New Roman" w:eastAsia="Times New Roman" w:hAnsi="Times New Roman" w:cs="Times New Roman"/>
          <w:sz w:val="28"/>
          <w:szCs w:val="28"/>
        </w:rPr>
        <w:t xml:space="preserve"> педагогов в соответствии с планами индивидуальной работы</w:t>
      </w:r>
    </w:p>
    <w:p w:rsidR="003B2710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 xml:space="preserve">2.2.Осуществлять контроль деятельности педагогов-наставников. </w:t>
      </w:r>
    </w:p>
    <w:p w:rsidR="003B2710" w:rsidRPr="00F61AF9" w:rsidRDefault="00BC602A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8AA7AF1" wp14:editId="6F3B4D95">
            <wp:simplePos x="0" y="0"/>
            <wp:positionH relativeFrom="column">
              <wp:posOffset>2155825</wp:posOffset>
            </wp:positionH>
            <wp:positionV relativeFrom="paragraph">
              <wp:posOffset>150495</wp:posOffset>
            </wp:positionV>
            <wp:extent cx="1647825" cy="1281430"/>
            <wp:effectExtent l="0" t="0" r="9525" b="0"/>
            <wp:wrapNone/>
            <wp:docPr id="1" name="Рисунок 1" descr="C:\Users\123\Desktop\подписи\печать и 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одписи\печать и рос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2" t="51498" r="40449" b="32789"/>
                    <a:stretch/>
                  </pic:blipFill>
                  <pic:spPr bwMode="auto">
                    <a:xfrm>
                      <a:off x="0" y="0"/>
                      <a:ext cx="164782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710" w:rsidRPr="00F61AF9">
        <w:rPr>
          <w:rFonts w:ascii="Times New Roman" w:eastAsia="Times New Roman" w:hAnsi="Times New Roman" w:cs="Times New Roman"/>
          <w:sz w:val="28"/>
          <w:szCs w:val="28"/>
        </w:rPr>
        <w:t xml:space="preserve">3.Общий </w:t>
      </w:r>
      <w:proofErr w:type="gramStart"/>
      <w:r w:rsidR="003B2710" w:rsidRPr="00F61AF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3B2710" w:rsidRPr="00F61AF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2A7C55" w:rsidRDefault="002A7C55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B2710" w:rsidRPr="00F61AF9" w:rsidRDefault="003B2710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>Директор                                                            </w:t>
      </w:r>
      <w:r w:rsidR="002A7C55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</w:t>
      </w:r>
      <w:r w:rsidRPr="00F61AF9">
        <w:rPr>
          <w:rFonts w:ascii="Times New Roman" w:eastAsia="Times New Roman" w:hAnsi="Times New Roman" w:cs="Times New Roman"/>
          <w:sz w:val="28"/>
          <w:szCs w:val="28"/>
        </w:rPr>
        <w:t xml:space="preserve"> Л.А. Филиппова</w:t>
      </w:r>
    </w:p>
    <w:p w:rsidR="00F61AF9" w:rsidRPr="00F61AF9" w:rsidRDefault="00F61AF9" w:rsidP="00F61A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61AF9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61AF9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</w:p>
    <w:p w:rsidR="00994CB8" w:rsidRPr="00F61AF9" w:rsidRDefault="00994CB8" w:rsidP="00F61AF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4CB8" w:rsidRPr="00F61AF9" w:rsidSect="0065438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271"/>
    <w:multiLevelType w:val="hybridMultilevel"/>
    <w:tmpl w:val="11BE0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06E2"/>
    <w:multiLevelType w:val="hybridMultilevel"/>
    <w:tmpl w:val="1B781E12"/>
    <w:lvl w:ilvl="0" w:tplc="5A9C8E7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2FA91284"/>
    <w:multiLevelType w:val="hybridMultilevel"/>
    <w:tmpl w:val="CBB6B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B36E8"/>
    <w:multiLevelType w:val="multilevel"/>
    <w:tmpl w:val="9E023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81023B0"/>
    <w:multiLevelType w:val="hybridMultilevel"/>
    <w:tmpl w:val="92C291B0"/>
    <w:lvl w:ilvl="0" w:tplc="6E3A1E3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609B6E9E"/>
    <w:multiLevelType w:val="hybridMultilevel"/>
    <w:tmpl w:val="2D161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E0594"/>
    <w:multiLevelType w:val="hybridMultilevel"/>
    <w:tmpl w:val="EE16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ED"/>
    <w:rsid w:val="00024694"/>
    <w:rsid w:val="0003247B"/>
    <w:rsid w:val="00122E5D"/>
    <w:rsid w:val="00133CEE"/>
    <w:rsid w:val="0015418E"/>
    <w:rsid w:val="001B2EED"/>
    <w:rsid w:val="001D2279"/>
    <w:rsid w:val="002538D8"/>
    <w:rsid w:val="00286283"/>
    <w:rsid w:val="002A7C55"/>
    <w:rsid w:val="002D3BE8"/>
    <w:rsid w:val="002E1623"/>
    <w:rsid w:val="002E6E54"/>
    <w:rsid w:val="00344F65"/>
    <w:rsid w:val="0039396E"/>
    <w:rsid w:val="003B2710"/>
    <w:rsid w:val="003D0EB6"/>
    <w:rsid w:val="003D3937"/>
    <w:rsid w:val="004C22F4"/>
    <w:rsid w:val="004D3D05"/>
    <w:rsid w:val="005831C2"/>
    <w:rsid w:val="005B27ED"/>
    <w:rsid w:val="005C7D80"/>
    <w:rsid w:val="006211CE"/>
    <w:rsid w:val="0065438B"/>
    <w:rsid w:val="006C2A9B"/>
    <w:rsid w:val="006F3823"/>
    <w:rsid w:val="00802EA4"/>
    <w:rsid w:val="00817E42"/>
    <w:rsid w:val="008629E3"/>
    <w:rsid w:val="00891A66"/>
    <w:rsid w:val="008B1B60"/>
    <w:rsid w:val="008D0B0E"/>
    <w:rsid w:val="008D7303"/>
    <w:rsid w:val="008D792D"/>
    <w:rsid w:val="0092641E"/>
    <w:rsid w:val="00952D63"/>
    <w:rsid w:val="00994CB8"/>
    <w:rsid w:val="00AE7EB3"/>
    <w:rsid w:val="00B1591D"/>
    <w:rsid w:val="00B85E91"/>
    <w:rsid w:val="00B90D8F"/>
    <w:rsid w:val="00BC602A"/>
    <w:rsid w:val="00BD41C9"/>
    <w:rsid w:val="00C27BFE"/>
    <w:rsid w:val="00C52A38"/>
    <w:rsid w:val="00D0033B"/>
    <w:rsid w:val="00DF0860"/>
    <w:rsid w:val="00E14DD1"/>
    <w:rsid w:val="00E306C0"/>
    <w:rsid w:val="00E50C43"/>
    <w:rsid w:val="00E91AB7"/>
    <w:rsid w:val="00EA5959"/>
    <w:rsid w:val="00EF5922"/>
    <w:rsid w:val="00F10942"/>
    <w:rsid w:val="00F61AF9"/>
    <w:rsid w:val="00FA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7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9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438B"/>
    <w:pPr>
      <w:ind w:left="720"/>
      <w:contextualSpacing/>
    </w:pPr>
  </w:style>
  <w:style w:type="paragraph" w:customStyle="1" w:styleId="c7">
    <w:name w:val="c7"/>
    <w:basedOn w:val="a"/>
    <w:rsid w:val="003B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F61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7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9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438B"/>
    <w:pPr>
      <w:ind w:left="720"/>
      <w:contextualSpacing/>
    </w:pPr>
  </w:style>
  <w:style w:type="paragraph" w:customStyle="1" w:styleId="c7">
    <w:name w:val="c7"/>
    <w:basedOn w:val="a"/>
    <w:rsid w:val="003B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F61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123</cp:lastModifiedBy>
  <cp:revision>2</cp:revision>
  <cp:lastPrinted>2023-08-29T04:29:00Z</cp:lastPrinted>
  <dcterms:created xsi:type="dcterms:W3CDTF">2024-11-25T23:16:00Z</dcterms:created>
  <dcterms:modified xsi:type="dcterms:W3CDTF">2024-11-25T23:16:00Z</dcterms:modified>
</cp:coreProperties>
</file>